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9B" w:rsidRDefault="00B9719B" w:rsidP="00B97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9B">
        <w:rPr>
          <w:rFonts w:ascii="Times New Roman" w:hAnsi="Times New Roman" w:cs="Times New Roman"/>
          <w:b/>
          <w:sz w:val="28"/>
          <w:szCs w:val="28"/>
        </w:rPr>
        <w:t>Акт № 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B97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719B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B9719B">
        <w:rPr>
          <w:rFonts w:ascii="Times New Roman" w:hAnsi="Times New Roman" w:cs="Times New Roman"/>
          <w:b/>
          <w:sz w:val="28"/>
          <w:szCs w:val="28"/>
        </w:rPr>
        <w:t xml:space="preserve"> _______________ </w:t>
      </w:r>
    </w:p>
    <w:p w:rsidR="00B9719B" w:rsidRDefault="00B9719B" w:rsidP="00B97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9B">
        <w:rPr>
          <w:rFonts w:ascii="Times New Roman" w:hAnsi="Times New Roman" w:cs="Times New Roman"/>
          <w:b/>
          <w:sz w:val="28"/>
          <w:szCs w:val="28"/>
        </w:rPr>
        <w:t xml:space="preserve">родительского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9719B">
        <w:rPr>
          <w:rFonts w:ascii="Times New Roman" w:hAnsi="Times New Roman" w:cs="Times New Roman"/>
          <w:b/>
          <w:sz w:val="28"/>
          <w:szCs w:val="28"/>
        </w:rPr>
        <w:t xml:space="preserve">организации горячего питания </w:t>
      </w:r>
    </w:p>
    <w:p w:rsidR="00FF24B6" w:rsidRPr="00DC3FE7" w:rsidRDefault="00B9719B" w:rsidP="00B97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FE7">
        <w:rPr>
          <w:rFonts w:ascii="Times New Roman" w:hAnsi="Times New Roman" w:cs="Times New Roman"/>
          <w:b/>
          <w:sz w:val="28"/>
          <w:szCs w:val="28"/>
        </w:rPr>
        <w:t>в МАОУ «</w:t>
      </w:r>
      <w:proofErr w:type="spellStart"/>
      <w:r w:rsidRPr="00DC3FE7">
        <w:rPr>
          <w:rFonts w:ascii="Times New Roman" w:hAnsi="Times New Roman" w:cs="Times New Roman"/>
          <w:b/>
          <w:sz w:val="28"/>
          <w:szCs w:val="28"/>
        </w:rPr>
        <w:t>Голдыревская</w:t>
      </w:r>
      <w:proofErr w:type="spellEnd"/>
      <w:r w:rsidRPr="00DC3FE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9719B" w:rsidRPr="00DC3FE7" w:rsidRDefault="00B9719B" w:rsidP="00DC3F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FE7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B9719B" w:rsidRPr="00DC3FE7" w:rsidRDefault="00B9719B" w:rsidP="00DC3F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C3FE7">
        <w:rPr>
          <w:rFonts w:ascii="Times New Roman" w:hAnsi="Times New Roman" w:cs="Times New Roman"/>
          <w:sz w:val="24"/>
          <w:szCs w:val="24"/>
        </w:rPr>
        <w:t>________________</w:t>
      </w:r>
    </w:p>
    <w:p w:rsidR="00B9719B" w:rsidRPr="00DC3FE7" w:rsidRDefault="00B9719B" w:rsidP="00DC3F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C3FE7">
        <w:rPr>
          <w:rFonts w:ascii="Times New Roman" w:hAnsi="Times New Roman" w:cs="Times New Roman"/>
          <w:sz w:val="24"/>
          <w:szCs w:val="24"/>
        </w:rPr>
        <w:t>________________</w:t>
      </w:r>
    </w:p>
    <w:p w:rsidR="00B9719B" w:rsidRPr="00DC3FE7" w:rsidRDefault="00B9719B" w:rsidP="00DC3F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C3FE7">
        <w:rPr>
          <w:rFonts w:ascii="Times New Roman" w:hAnsi="Times New Roman" w:cs="Times New Roman"/>
          <w:sz w:val="24"/>
          <w:szCs w:val="24"/>
        </w:rPr>
        <w:t>________________</w:t>
      </w:r>
    </w:p>
    <w:p w:rsidR="00B9719B" w:rsidRPr="00DC3FE7" w:rsidRDefault="00B9719B" w:rsidP="00DC3F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C3FE7">
        <w:rPr>
          <w:rFonts w:ascii="Times New Roman" w:hAnsi="Times New Roman" w:cs="Times New Roman"/>
          <w:sz w:val="24"/>
          <w:szCs w:val="24"/>
        </w:rPr>
        <w:t>________________</w:t>
      </w:r>
    </w:p>
    <w:p w:rsidR="00B9719B" w:rsidRDefault="00B9719B" w:rsidP="00DC3FE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C3FE7">
        <w:rPr>
          <w:rFonts w:ascii="Times New Roman" w:hAnsi="Times New Roman" w:cs="Times New Roman"/>
          <w:sz w:val="24"/>
          <w:szCs w:val="24"/>
        </w:rPr>
        <w:t>________________</w:t>
      </w:r>
    </w:p>
    <w:p w:rsidR="00DC3FE7" w:rsidRPr="00DC3FE7" w:rsidRDefault="00DC3FE7" w:rsidP="00DC3FE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8364"/>
        <w:gridCol w:w="1559"/>
      </w:tblGrid>
      <w:tr w:rsidR="00B9719B" w:rsidRPr="00DC3FE7" w:rsidTr="007C49BA">
        <w:tc>
          <w:tcPr>
            <w:tcW w:w="567" w:type="dxa"/>
          </w:tcPr>
          <w:p w:rsidR="00B9719B" w:rsidRPr="00DC3FE7" w:rsidRDefault="00B9719B" w:rsidP="00B9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:rsidR="00B9719B" w:rsidRPr="00DC3FE7" w:rsidRDefault="00B9719B" w:rsidP="00B9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559" w:type="dxa"/>
          </w:tcPr>
          <w:p w:rsidR="00B9719B" w:rsidRPr="00DC3FE7" w:rsidRDefault="00014DF3" w:rsidP="00B97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B9719B" w:rsidRPr="00DC3FE7" w:rsidTr="007C49BA">
        <w:tc>
          <w:tcPr>
            <w:tcW w:w="567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ОО</w:t>
            </w:r>
          </w:p>
        </w:tc>
        <w:tc>
          <w:tcPr>
            <w:tcW w:w="1559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9B" w:rsidRPr="00DC3FE7" w:rsidTr="007C49BA">
        <w:tc>
          <w:tcPr>
            <w:tcW w:w="567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559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9B" w:rsidRPr="00DC3FE7" w:rsidTr="007C49BA">
        <w:tc>
          <w:tcPr>
            <w:tcW w:w="567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559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B9719B" w:rsidRPr="00DC3FE7" w:rsidTr="007C49BA">
        <w:tc>
          <w:tcPr>
            <w:tcW w:w="567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9719B" w:rsidRPr="00DC3FE7" w:rsidRDefault="00014DF3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9B" w:rsidRPr="00DC3FE7" w:rsidTr="007C49BA">
        <w:tc>
          <w:tcPr>
            <w:tcW w:w="567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9719B" w:rsidRPr="00DC3FE7" w:rsidRDefault="00014DF3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B9719B" w:rsidRPr="00DC3FE7" w:rsidTr="007C49BA">
        <w:tc>
          <w:tcPr>
            <w:tcW w:w="567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9719B" w:rsidRPr="00DC3FE7" w:rsidRDefault="00014DF3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9B" w:rsidRPr="00DC3FE7" w:rsidTr="007C49BA">
        <w:tc>
          <w:tcPr>
            <w:tcW w:w="567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9719B" w:rsidRPr="00DC3FE7" w:rsidRDefault="00014DF3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3" w:type="dxa"/>
            <w:gridSpan w:val="2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B9719B" w:rsidRPr="00DC3FE7" w:rsidTr="007C49BA">
        <w:tc>
          <w:tcPr>
            <w:tcW w:w="567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9719B" w:rsidRPr="00DC3FE7" w:rsidRDefault="00014DF3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559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9B" w:rsidRPr="00DC3FE7" w:rsidTr="007C49BA">
        <w:tc>
          <w:tcPr>
            <w:tcW w:w="567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9719B" w:rsidRPr="00DC3FE7" w:rsidRDefault="00014DF3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</w:t>
            </w:r>
          </w:p>
        </w:tc>
        <w:tc>
          <w:tcPr>
            <w:tcW w:w="1559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продукты?</w:t>
            </w:r>
          </w:p>
        </w:tc>
      </w:tr>
      <w:tr w:rsidR="00B9719B" w:rsidRPr="00DC3FE7" w:rsidTr="007C49BA">
        <w:tc>
          <w:tcPr>
            <w:tcW w:w="567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9719B" w:rsidRPr="00DC3FE7" w:rsidRDefault="00014DF3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559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9B" w:rsidRPr="00DC3FE7" w:rsidTr="007C49BA">
        <w:tc>
          <w:tcPr>
            <w:tcW w:w="567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9719B" w:rsidRPr="00DC3FE7" w:rsidRDefault="00014DF3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 xml:space="preserve">Б) нет, имеются </w:t>
            </w:r>
          </w:p>
        </w:tc>
        <w:tc>
          <w:tcPr>
            <w:tcW w:w="1559" w:type="dxa"/>
          </w:tcPr>
          <w:p w:rsidR="00B9719B" w:rsidRPr="00DC3FE7" w:rsidRDefault="00B9719B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2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014DF3" w:rsidRPr="00DC3FE7" w:rsidTr="007C49BA">
        <w:tc>
          <w:tcPr>
            <w:tcW w:w="567" w:type="dxa"/>
          </w:tcPr>
          <w:p w:rsidR="00014DF3" w:rsidRPr="00DC3FE7" w:rsidRDefault="00014DF3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014DF3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014DF3" w:rsidRPr="00DC3FE7" w:rsidRDefault="00014DF3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F3" w:rsidRPr="00DC3FE7" w:rsidTr="007C49BA">
        <w:tc>
          <w:tcPr>
            <w:tcW w:w="567" w:type="dxa"/>
          </w:tcPr>
          <w:p w:rsidR="00014DF3" w:rsidRPr="00DC3FE7" w:rsidRDefault="00014DF3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014DF3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014DF3" w:rsidRPr="00DC3FE7" w:rsidRDefault="00014DF3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2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C3FE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014DF3" w:rsidRPr="00DC3FE7" w:rsidTr="007C49BA">
        <w:tc>
          <w:tcPr>
            <w:tcW w:w="567" w:type="dxa"/>
          </w:tcPr>
          <w:p w:rsidR="00014DF3" w:rsidRPr="00DC3FE7" w:rsidRDefault="00014DF3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014DF3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014DF3" w:rsidRPr="00DC3FE7" w:rsidRDefault="00014DF3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3" w:type="dxa"/>
            <w:gridSpan w:val="2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3" w:type="dxa"/>
            <w:gridSpan w:val="2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C3FE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3" w:type="dxa"/>
            <w:gridSpan w:val="2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014DF3" w:rsidRPr="00DC3FE7" w:rsidTr="007C49BA">
        <w:tc>
          <w:tcPr>
            <w:tcW w:w="567" w:type="dxa"/>
          </w:tcPr>
          <w:p w:rsidR="00014DF3" w:rsidRPr="00DC3FE7" w:rsidRDefault="00014DF3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014DF3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014DF3" w:rsidRPr="00DC3FE7" w:rsidRDefault="00014DF3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3" w:type="dxa"/>
            <w:gridSpan w:val="2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приёма пищи?</w:t>
            </w: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A" w:rsidRPr="00DC3FE7" w:rsidTr="007C49BA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3" w:type="dxa"/>
            <w:gridSpan w:val="2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A" w:rsidRPr="00DC3FE7" w:rsidTr="007C49BA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3" w:type="dxa"/>
            <w:gridSpan w:val="2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17" w:rsidRPr="00DC3FE7" w:rsidTr="007C49BA">
        <w:tc>
          <w:tcPr>
            <w:tcW w:w="567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517917" w:rsidRPr="00DC3FE7" w:rsidRDefault="00517917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A" w:rsidRPr="00DC3FE7" w:rsidTr="00E17C00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3" w:type="dxa"/>
            <w:gridSpan w:val="2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7C49BA" w:rsidRPr="00DC3FE7" w:rsidTr="007C49BA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A" w:rsidRPr="00DC3FE7" w:rsidTr="007C49BA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A" w:rsidRPr="00DC3FE7" w:rsidTr="000A663E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3" w:type="dxa"/>
            <w:gridSpan w:val="2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7C49BA" w:rsidRPr="00DC3FE7" w:rsidTr="007C49BA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A" w:rsidRPr="00DC3FE7" w:rsidTr="007C49BA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A" w:rsidRPr="00DC3FE7" w:rsidTr="006664D3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3" w:type="dxa"/>
            <w:gridSpan w:val="2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7C49BA" w:rsidRPr="00DC3FE7" w:rsidTr="007C49BA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A" w:rsidRPr="00DC3FE7" w:rsidTr="007C49BA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A" w:rsidRPr="00DC3FE7" w:rsidTr="00E83413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3" w:type="dxa"/>
            <w:gridSpan w:val="2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Имелись ли факты выдачи детям остывшей пищи?</w:t>
            </w:r>
          </w:p>
        </w:tc>
      </w:tr>
      <w:tr w:rsidR="007C49BA" w:rsidRPr="00DC3FE7" w:rsidTr="007C49BA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559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A" w:rsidRPr="00DC3FE7" w:rsidTr="007C49BA">
        <w:tc>
          <w:tcPr>
            <w:tcW w:w="567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7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559" w:type="dxa"/>
          </w:tcPr>
          <w:p w:rsidR="007C49BA" w:rsidRPr="00DC3FE7" w:rsidRDefault="007C49BA" w:rsidP="00B9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19B" w:rsidRPr="00DC3FE7" w:rsidRDefault="00B9719B" w:rsidP="00B97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9B" w:rsidRPr="00DC3FE7" w:rsidRDefault="007C49BA" w:rsidP="00B971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FE7">
        <w:rPr>
          <w:rFonts w:ascii="Times New Roman" w:hAnsi="Times New Roman" w:cs="Times New Roman"/>
          <w:b/>
          <w:sz w:val="24"/>
          <w:szCs w:val="24"/>
        </w:rPr>
        <w:t>Результаты проверки</w:t>
      </w:r>
    </w:p>
    <w:p w:rsidR="007C49BA" w:rsidRPr="00DC3FE7" w:rsidRDefault="007C49BA" w:rsidP="00B97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F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C3FE7" w:rsidRDefault="00DC3FE7" w:rsidP="00B971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9BA" w:rsidRPr="00DC3FE7" w:rsidRDefault="007C49BA" w:rsidP="00B971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FE7">
        <w:rPr>
          <w:rFonts w:ascii="Times New Roman" w:hAnsi="Times New Roman" w:cs="Times New Roman"/>
          <w:b/>
          <w:sz w:val="24"/>
          <w:szCs w:val="24"/>
        </w:rPr>
        <w:t>Подписи членов комиссии</w:t>
      </w:r>
    </w:p>
    <w:p w:rsidR="007C49BA" w:rsidRPr="00DC3FE7" w:rsidRDefault="007C49BA" w:rsidP="007C49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E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49BA" w:rsidRPr="00DC3FE7" w:rsidRDefault="007C49BA" w:rsidP="007C49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E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49BA" w:rsidRPr="00DC3FE7" w:rsidRDefault="007C49BA" w:rsidP="007C49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E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49BA" w:rsidRPr="00DC3FE7" w:rsidRDefault="007C49BA" w:rsidP="007C49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FE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49BA" w:rsidRPr="007C49BA" w:rsidRDefault="00DC3FE7" w:rsidP="007C49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7C49BA" w:rsidRPr="007C49BA" w:rsidSect="00DC3F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C94"/>
    <w:multiLevelType w:val="hybridMultilevel"/>
    <w:tmpl w:val="D8502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C547C3"/>
    <w:multiLevelType w:val="hybridMultilevel"/>
    <w:tmpl w:val="AD64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33"/>
    <w:rsid w:val="00014DF3"/>
    <w:rsid w:val="000C72E0"/>
    <w:rsid w:val="00517917"/>
    <w:rsid w:val="007C49BA"/>
    <w:rsid w:val="00860E6E"/>
    <w:rsid w:val="008C3533"/>
    <w:rsid w:val="00B9719B"/>
    <w:rsid w:val="00DC3FE7"/>
    <w:rsid w:val="00D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9B"/>
    <w:pPr>
      <w:ind w:left="720"/>
      <w:contextualSpacing/>
    </w:pPr>
  </w:style>
  <w:style w:type="table" w:styleId="a4">
    <w:name w:val="Table Grid"/>
    <w:basedOn w:val="a1"/>
    <w:uiPriority w:val="59"/>
    <w:rsid w:val="00B9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9B"/>
    <w:pPr>
      <w:ind w:left="720"/>
      <w:contextualSpacing/>
    </w:pPr>
  </w:style>
  <w:style w:type="table" w:styleId="a4">
    <w:name w:val="Table Grid"/>
    <w:basedOn w:val="a1"/>
    <w:uiPriority w:val="59"/>
    <w:rsid w:val="00B9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2024-12-10T15:36:00Z</dcterms:created>
  <dcterms:modified xsi:type="dcterms:W3CDTF">2024-12-10T16:19:00Z</dcterms:modified>
</cp:coreProperties>
</file>